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Pr="00E519AC" w:rsidRDefault="007A2D37" w:rsidP="00E519AC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E3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1A2E39" w:rsidRPr="001A2E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23322" cy="1653702"/>
            <wp:effectExtent l="19050" t="0" r="97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342" cy="165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52" w:rsidRPr="00DD3652" w:rsidRDefault="00DD3652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83022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A2E39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Международного конкурса музыкального искусства</w:t>
      </w:r>
    </w:p>
    <w:p w:rsidR="00F5014C" w:rsidRDefault="00830223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«ЗВУКИ МУЗЫКИ»</w:t>
      </w:r>
    </w:p>
    <w:p w:rsidR="009B599E" w:rsidRPr="009B599E" w:rsidRDefault="001A2E39" w:rsidP="009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9B599E" w:rsidRPr="009B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B599E" w:rsidRPr="009B599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599E" w:rsidRPr="009B599E">
        <w:rPr>
          <w:rFonts w:ascii="Times New Roman" w:hAnsi="Times New Roman" w:cs="Times New Roman"/>
          <w:sz w:val="28"/>
          <w:szCs w:val="28"/>
        </w:rPr>
        <w:t>г.</w:t>
      </w:r>
    </w:p>
    <w:p w:rsidR="00DD3652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02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A2E3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конкурсе музыкального искусства «Звуки музыки»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F0F" w:rsidRDefault="00DD3652" w:rsidP="00CD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7F0F">
        <w:rPr>
          <w:rFonts w:ascii="Times New Roman" w:eastAsia="Times New Roman" w:hAnsi="Times New Roman" w:cs="Times New Roman"/>
          <w:sz w:val="28"/>
          <w:szCs w:val="28"/>
        </w:rPr>
        <w:t xml:space="preserve"> Директор Центра и председатель оргкомитета конкурса – ИП </w:t>
      </w:r>
      <w:proofErr w:type="spellStart"/>
      <w:r w:rsidR="00CD7F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CD7F0F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1A2E39" w:rsidRPr="00816674" w:rsidRDefault="001A2E39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при информационной поддержке Департамента культуры и туризма Вологодской области. </w:t>
      </w:r>
    </w:p>
    <w:p w:rsidR="001A2E39" w:rsidRPr="003B31CD" w:rsidRDefault="001A2E39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CD7F0F" w:rsidRDefault="00CD7F0F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детей и подростков</w:t>
      </w:r>
      <w:r w:rsidR="001A2E39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</w:t>
      </w:r>
      <w:r w:rsidR="00830223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="001A2E39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  <w:r w:rsidR="001A2E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  <w:r w:rsidR="001A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E519AC" w:rsidRDefault="00DD3652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</w:t>
      </w:r>
      <w:r w:rsidR="001A2E39">
        <w:rPr>
          <w:rFonts w:ascii="Times New Roman" w:hAnsi="Times New Roman" w:cs="Times New Roman"/>
          <w:sz w:val="28"/>
          <w:szCs w:val="28"/>
        </w:rPr>
        <w:t>участию в конкурсе приглашаются: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ДШИ, Дворцов культуры и творчества и т.д.,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E320B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95410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«Вокально-инструментальный ансамбль» 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44C70">
        <w:rPr>
          <w:rFonts w:ascii="Times New Roman" w:hAnsi="Times New Roman" w:cs="Times New Roman"/>
          <w:sz w:val="28"/>
          <w:szCs w:val="28"/>
        </w:rPr>
        <w:t>ркестры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«Х</w:t>
      </w:r>
      <w:r w:rsidR="00C44C70">
        <w:rPr>
          <w:rFonts w:ascii="Times New Roman" w:hAnsi="Times New Roman" w:cs="Times New Roman"/>
          <w:sz w:val="28"/>
          <w:szCs w:val="28"/>
        </w:rPr>
        <w:t>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7A2D37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1A2E39">
        <w:rPr>
          <w:rFonts w:ascii="Times New Roman" w:hAnsi="Times New Roman" w:cs="Times New Roman"/>
          <w:sz w:val="28"/>
          <w:szCs w:val="28"/>
        </w:rPr>
        <w:t>Юный концертмейстер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="001A2E39">
        <w:rPr>
          <w:rFonts w:ascii="Times New Roman" w:hAnsi="Times New Roman" w:cs="Times New Roman"/>
          <w:sz w:val="28"/>
          <w:szCs w:val="28"/>
        </w:rPr>
        <w:t>Композиция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2E39" w:rsidRDefault="001A2E39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1A2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C44C70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номинаций 1 – </w:t>
      </w:r>
      <w:r w:rsidR="001A2E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0223">
        <w:rPr>
          <w:rFonts w:ascii="Times New Roman" w:hAnsi="Times New Roman" w:cs="Times New Roman"/>
          <w:sz w:val="28"/>
          <w:szCs w:val="28"/>
        </w:rPr>
        <w:t>одно произведение любой направленности (пьеса, этюд, или крупная форма)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C70" w:rsidRDefault="00C44C70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="001A2E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 одно произведение (вокальная, или инструментальная миниатюра)</w:t>
      </w:r>
      <w:r w:rsidR="00CB591E">
        <w:rPr>
          <w:rFonts w:ascii="Times New Roman" w:hAnsi="Times New Roman" w:cs="Times New Roman"/>
          <w:sz w:val="28"/>
          <w:szCs w:val="28"/>
        </w:rPr>
        <w:t xml:space="preserve">. </w:t>
      </w:r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="00CB591E" w:rsidRPr="00EB6F90">
        <w:rPr>
          <w:rFonts w:ascii="Times New Roman" w:hAnsi="Times New Roman" w:cs="Times New Roman"/>
          <w:i/>
          <w:sz w:val="28"/>
          <w:szCs w:val="28"/>
        </w:rPr>
        <w:t>видеофайлу</w:t>
      </w:r>
      <w:proofErr w:type="spellEnd"/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 выступления необходимо приложить ноты исполняемого произведения.</w:t>
      </w:r>
      <w:r w:rsidR="00CB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1E" w:rsidRDefault="00CB591E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FB">
        <w:rPr>
          <w:rFonts w:ascii="Times New Roman" w:hAnsi="Times New Roman" w:cs="Times New Roman"/>
          <w:sz w:val="28"/>
          <w:szCs w:val="28"/>
        </w:rPr>
        <w:t xml:space="preserve">Младшая 1: </w:t>
      </w:r>
      <w:r w:rsidR="00E519A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2: 8</w:t>
      </w:r>
      <w:r w:rsidR="00E519AC">
        <w:rPr>
          <w:rFonts w:ascii="Times New Roman" w:hAnsi="Times New Roman" w:cs="Times New Roman"/>
          <w:sz w:val="28"/>
          <w:szCs w:val="28"/>
        </w:rPr>
        <w:t xml:space="preserve"> – 10 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568">
        <w:rPr>
          <w:rFonts w:ascii="Times New Roman" w:hAnsi="Times New Roman" w:cs="Times New Roman"/>
          <w:sz w:val="28"/>
          <w:szCs w:val="28"/>
        </w:rPr>
        <w:t>1: 1</w:t>
      </w:r>
      <w:r w:rsidR="00E519AC">
        <w:rPr>
          <w:rFonts w:ascii="Times New Roman" w:hAnsi="Times New Roman" w:cs="Times New Roman"/>
          <w:sz w:val="28"/>
          <w:szCs w:val="28"/>
        </w:rPr>
        <w:t>1</w:t>
      </w:r>
      <w:r w:rsidR="00F96568"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3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 1</w:t>
      </w:r>
      <w:r w:rsidR="00E519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от 1</w:t>
      </w:r>
      <w:r w:rsidR="00E519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30223" w:rsidRDefault="00830223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Преподаватели: возраст не ограничен. </w:t>
      </w:r>
    </w:p>
    <w:p w:rsidR="00C44A41" w:rsidRDefault="00C44A41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в групповых номинациях определяется по среднему возрасту участников.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67A" w:rsidRPr="00E5767A" w:rsidRDefault="00E5767A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EB6F90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проводится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до </w:t>
      </w:r>
      <w:r w:rsidR="001A2E39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02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1A2E39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июня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</w:t>
      </w:r>
      <w:r w:rsidR="00EB6F9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1A2E39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2E39" w:rsidRDefault="001A2E39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2E39" w:rsidRDefault="001A2E39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5. финансовые условия</w:t>
      </w:r>
    </w:p>
    <w:p w:rsidR="007A2D37" w:rsidRPr="007A2D37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1A2E3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1A2E39" w:rsidRDefault="001A2E39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E79AC" w:rsidRPr="00E33F92" w:rsidRDefault="009E79AC" w:rsidP="00E5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E519AC">
      <w:pPr>
        <w:tabs>
          <w:tab w:val="left" w:pos="-126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знос не возвращается.</w:t>
      </w:r>
    </w:p>
    <w:p w:rsidR="00CD7F0F" w:rsidRDefault="00CD7F0F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C44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1A2E39">
        <w:rPr>
          <w:rStyle w:val="a5"/>
          <w:rFonts w:ascii="Times New Roman" w:hAnsi="Times New Roman" w:cs="Times New Roman"/>
          <w:color w:val="FF0000"/>
          <w:sz w:val="28"/>
          <w:szCs w:val="28"/>
        </w:rPr>
        <w:t>03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1A2E39">
        <w:rPr>
          <w:rStyle w:val="a5"/>
          <w:rFonts w:ascii="Times New Roman" w:hAnsi="Times New Roman" w:cs="Times New Roman"/>
          <w:color w:val="FF0000"/>
          <w:sz w:val="28"/>
          <w:szCs w:val="28"/>
        </w:rPr>
        <w:t>06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1A2E39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1A2E39">
        <w:rPr>
          <w:rStyle w:val="a5"/>
          <w:rFonts w:ascii="Times New Roman" w:hAnsi="Times New Roman" w:cs="Times New Roman"/>
          <w:color w:val="FF0000"/>
          <w:sz w:val="28"/>
          <w:szCs w:val="28"/>
        </w:rPr>
        <w:t>20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06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1A2E39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1A2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музыкального искусства «Звуки музыки»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>Международного конкурса  «Звуки музыки»</w:t>
      </w:r>
    </w:p>
    <w:p w:rsidR="009E79AC" w:rsidRPr="00C44A41" w:rsidRDefault="009E79A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A84B11" w:rsidRPr="00A84B11" w:rsidRDefault="001A2E39" w:rsidP="00C44A41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 р</w:t>
      </w:r>
      <w:r w:rsidR="009E79AC" w:rsidRPr="00E33F92">
        <w:rPr>
          <w:rFonts w:ascii="Times New Roman" w:hAnsi="Times New Roman"/>
          <w:sz w:val="28"/>
          <w:szCs w:val="28"/>
        </w:rPr>
        <w:t xml:space="preserve">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9E79AC"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="009E79AC" w:rsidRPr="00E33F92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FF0000"/>
          <w:sz w:val="28"/>
          <w:szCs w:val="28"/>
        </w:rPr>
        <w:t>22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B6F90">
        <w:rPr>
          <w:rFonts w:ascii="Times New Roman" w:hAnsi="Times New Roman"/>
          <w:b/>
          <w:color w:val="FF0000"/>
          <w:sz w:val="28"/>
          <w:szCs w:val="28"/>
        </w:rPr>
        <w:t>07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>
        <w:rPr>
          <w:rFonts w:ascii="Times New Roman" w:hAnsi="Times New Roman"/>
          <w:b/>
          <w:color w:val="FF0000"/>
          <w:sz w:val="28"/>
          <w:szCs w:val="28"/>
        </w:rPr>
        <w:t>2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17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07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>
        <w:rPr>
          <w:rFonts w:ascii="Times New Roman" w:hAnsi="Times New Roman"/>
          <w:b/>
          <w:color w:val="FF0000"/>
          <w:sz w:val="28"/>
          <w:szCs w:val="28"/>
        </w:rPr>
        <w:t>2</w:t>
      </w:r>
      <w:r w:rsidR="009E79AC"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9E79AC" w:rsidRDefault="009E79AC" w:rsidP="00C44A41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1A2E39">
        <w:rPr>
          <w:rFonts w:ascii="Times New Roman" w:hAnsi="Times New Roman"/>
          <w:b/>
          <w:color w:val="FF0000"/>
          <w:sz w:val="28"/>
          <w:szCs w:val="28"/>
        </w:rPr>
        <w:t>21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06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519AC" w:rsidRPr="00E519AC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1A2E39">
        <w:rPr>
          <w:rFonts w:ascii="Times New Roman" w:hAnsi="Times New Roman"/>
          <w:b/>
          <w:color w:val="FF0000"/>
          <w:sz w:val="28"/>
          <w:szCs w:val="28"/>
        </w:rPr>
        <w:t>2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C44A41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E39" w:rsidRPr="00C43DC5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1A2E39" w:rsidRPr="00E33F92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E39" w:rsidRPr="00E33F92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1A2E39" w:rsidRPr="00E33F92" w:rsidRDefault="001A2E39" w:rsidP="001A2E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1A2E39" w:rsidRPr="00AF1BDE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Pr="00AF1BDE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Pr="00CE10C5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Pr="00EB6F90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F9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4C4541" w:rsidRDefault="00C44A41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7A2D37" w:rsidRPr="007A2D37"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музыкального искусства </w:t>
      </w:r>
    </w:p>
    <w:p w:rsidR="00C44A41" w:rsidRPr="00C44A41" w:rsidRDefault="007A2D37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37">
        <w:rPr>
          <w:rFonts w:ascii="Times New Roman" w:hAnsi="Times New Roman" w:cs="Times New Roman"/>
          <w:b/>
          <w:sz w:val="28"/>
          <w:szCs w:val="28"/>
        </w:rPr>
        <w:t>«Звуки музыки»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1A2E39" w:rsidRPr="001A2E39" w:rsidRDefault="001A2E39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C44A41" w:rsidRPr="00C44A41" w:rsidRDefault="001A2E39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="00CB591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7A2D37" w:rsidRPr="00E519AC" w:rsidRDefault="00985072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7A2D37" w:rsidRPr="007A2D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музыкального искусства </w:t>
            </w:r>
          </w:p>
          <w:p w:rsidR="00140483" w:rsidRPr="007A2D37" w:rsidRDefault="007A2D37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37">
              <w:rPr>
                <w:rFonts w:ascii="Times New Roman" w:hAnsi="Times New Roman" w:cs="Times New Roman"/>
                <w:sz w:val="24"/>
                <w:szCs w:val="24"/>
              </w:rPr>
              <w:t>«Звуки музыки»</w:t>
            </w:r>
          </w:p>
          <w:p w:rsidR="00140483" w:rsidRPr="00C55697" w:rsidRDefault="00140483" w:rsidP="001A2E39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521BA4" w:rsidRDefault="00521BA4" w:rsidP="00521BA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1A2E39">
        <w:rPr>
          <w:rFonts w:ascii="Times New Roman" w:hAnsi="Times New Roman" w:cs="Times New Roman"/>
          <w:sz w:val="28"/>
          <w:szCs w:val="28"/>
        </w:rPr>
        <w:t>02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7A2D37" w:rsidRPr="00E519AC">
        <w:rPr>
          <w:rFonts w:ascii="Times New Roman" w:hAnsi="Times New Roman" w:cs="Times New Roman"/>
          <w:sz w:val="28"/>
          <w:szCs w:val="28"/>
        </w:rPr>
        <w:t>0</w:t>
      </w:r>
      <w:r w:rsidR="001A2E39">
        <w:rPr>
          <w:rFonts w:ascii="Times New Roman" w:hAnsi="Times New Roman" w:cs="Times New Roman"/>
          <w:sz w:val="28"/>
          <w:szCs w:val="28"/>
        </w:rPr>
        <w:t>6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985072">
        <w:rPr>
          <w:rFonts w:ascii="Times New Roman" w:hAnsi="Times New Roman" w:cs="Times New Roman"/>
          <w:sz w:val="28"/>
          <w:szCs w:val="28"/>
        </w:rPr>
        <w:t>202</w:t>
      </w:r>
      <w:r w:rsidR="001A2E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1A2E39" w:rsidRPr="00956A5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Pr="000C34E8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1A2E3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1A2E3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1A2E39" w:rsidRPr="00956A59" w:rsidRDefault="001A2E39" w:rsidP="001A2E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BA4" w:rsidRDefault="00521BA4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1BA4" w:rsidRDefault="00521BA4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2E39" w:rsidRPr="003435D0" w:rsidRDefault="001A2E39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A2E39" w:rsidRDefault="001A2E39" w:rsidP="001A2E3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A2E39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3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1A2E39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A2E39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1A2E39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A2E39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1A2E39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A2E39" w:rsidRPr="00634FA9" w:rsidRDefault="001A2E39" w:rsidP="001A2E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A2E39" w:rsidRPr="00AC5DF9" w:rsidRDefault="001A2E39" w:rsidP="001A2E3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40483" w:rsidRPr="0006438E" w:rsidRDefault="00140483" w:rsidP="00EB6F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CD7F0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2"/>
    <w:rsid w:val="0006438E"/>
    <w:rsid w:val="000C0511"/>
    <w:rsid w:val="00140483"/>
    <w:rsid w:val="001A116F"/>
    <w:rsid w:val="001A2E39"/>
    <w:rsid w:val="001A3BFB"/>
    <w:rsid w:val="00212800"/>
    <w:rsid w:val="002E50FB"/>
    <w:rsid w:val="003B7857"/>
    <w:rsid w:val="00423FA3"/>
    <w:rsid w:val="004C0A1F"/>
    <w:rsid w:val="004C4541"/>
    <w:rsid w:val="004F5347"/>
    <w:rsid w:val="00521BA4"/>
    <w:rsid w:val="005275F1"/>
    <w:rsid w:val="0054105D"/>
    <w:rsid w:val="005A5800"/>
    <w:rsid w:val="006A7F72"/>
    <w:rsid w:val="007002C5"/>
    <w:rsid w:val="007A2D37"/>
    <w:rsid w:val="00830223"/>
    <w:rsid w:val="00874E84"/>
    <w:rsid w:val="008849F6"/>
    <w:rsid w:val="008B7AA9"/>
    <w:rsid w:val="009330F5"/>
    <w:rsid w:val="00985072"/>
    <w:rsid w:val="00995410"/>
    <w:rsid w:val="009B599E"/>
    <w:rsid w:val="009E79AC"/>
    <w:rsid w:val="00A84B11"/>
    <w:rsid w:val="00BB611E"/>
    <w:rsid w:val="00C44A41"/>
    <w:rsid w:val="00C44C70"/>
    <w:rsid w:val="00CB591E"/>
    <w:rsid w:val="00CD7F0F"/>
    <w:rsid w:val="00DB53B5"/>
    <w:rsid w:val="00DD3652"/>
    <w:rsid w:val="00E320BC"/>
    <w:rsid w:val="00E519AC"/>
    <w:rsid w:val="00E5767A"/>
    <w:rsid w:val="00EB6F90"/>
    <w:rsid w:val="00F5014C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</cp:revision>
  <dcterms:created xsi:type="dcterms:W3CDTF">2021-12-07T13:40:00Z</dcterms:created>
  <dcterms:modified xsi:type="dcterms:W3CDTF">2021-12-07T14:12:00Z</dcterms:modified>
</cp:coreProperties>
</file>