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CE" w:rsidRDefault="00052CCE" w:rsidP="00052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4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35F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50767" cy="169506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782" cy="169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CE" w:rsidRDefault="00052CCE" w:rsidP="00EB5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5D4" w:rsidRDefault="00EB5304" w:rsidP="00EB5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52CC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</w:t>
      </w:r>
      <w:r w:rsidR="00052C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композиторов </w:t>
      </w:r>
    </w:p>
    <w:p w:rsidR="00EB5304" w:rsidRDefault="00EB5304" w:rsidP="00EB5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«ДЕТИ – ДЕТЯМ»</w:t>
      </w:r>
    </w:p>
    <w:p w:rsidR="00EB5304" w:rsidRDefault="00EB5304" w:rsidP="00EB5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04" w:rsidRPr="006B1CC6" w:rsidRDefault="00EB5304" w:rsidP="00EB53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EB5304" w:rsidRPr="0024468D" w:rsidRDefault="00EB5304" w:rsidP="00052C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052CC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 заочном конкурсе композиторов «Дети – детям»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Конкурса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5304" w:rsidRPr="0024468D" w:rsidRDefault="00EB5304" w:rsidP="00052C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052CCE">
        <w:rPr>
          <w:rFonts w:ascii="Times New Roman" w:eastAsia="Times New Roman" w:hAnsi="Times New Roman" w:cs="Times New Roman"/>
          <w:sz w:val="28"/>
          <w:szCs w:val="28"/>
        </w:rPr>
        <w:t xml:space="preserve">Центр дополнительного образования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B5304" w:rsidRPr="006B1CC6" w:rsidRDefault="00EB5304" w:rsidP="00EB53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6B1CC6" w:rsidRPr="006B1CC6" w:rsidRDefault="005948A0" w:rsidP="006B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CC6" w:rsidRPr="006B1CC6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творческих спо</w:t>
      </w:r>
      <w:r w:rsidR="006B1CC6">
        <w:rPr>
          <w:rFonts w:ascii="Times New Roman" w:hAnsi="Times New Roman" w:cs="Times New Roman"/>
          <w:sz w:val="28"/>
          <w:szCs w:val="28"/>
        </w:rPr>
        <w:t>собностей детей</w:t>
      </w:r>
      <w:r w:rsidR="00052CCE">
        <w:rPr>
          <w:rFonts w:ascii="Times New Roman" w:hAnsi="Times New Roman" w:cs="Times New Roman"/>
          <w:sz w:val="28"/>
          <w:szCs w:val="28"/>
        </w:rPr>
        <w:t xml:space="preserve"> и взрослых</w:t>
      </w:r>
      <w:r w:rsidR="006B1CC6">
        <w:rPr>
          <w:rFonts w:ascii="Times New Roman" w:hAnsi="Times New Roman" w:cs="Times New Roman"/>
          <w:sz w:val="28"/>
          <w:szCs w:val="28"/>
        </w:rPr>
        <w:t>, фор</w:t>
      </w:r>
      <w:r w:rsidR="006B1CC6" w:rsidRPr="006B1CC6">
        <w:rPr>
          <w:rFonts w:ascii="Times New Roman" w:hAnsi="Times New Roman" w:cs="Times New Roman"/>
          <w:sz w:val="28"/>
          <w:szCs w:val="28"/>
        </w:rPr>
        <w:t>мирования художественного вкуса, расширения кругозора в области искусства;</w:t>
      </w:r>
    </w:p>
    <w:p w:rsidR="006B1CC6" w:rsidRDefault="005948A0" w:rsidP="006B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CC6" w:rsidRPr="006B1CC6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proofErr w:type="spellStart"/>
      <w:r w:rsidR="006B1CC6" w:rsidRPr="006B1CC6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6B1CC6" w:rsidRPr="006B1CC6">
        <w:rPr>
          <w:rFonts w:ascii="Times New Roman" w:hAnsi="Times New Roman" w:cs="Times New Roman"/>
          <w:sz w:val="28"/>
          <w:szCs w:val="28"/>
        </w:rPr>
        <w:t xml:space="preserve"> подготовки обучающихся детских школ искусств, детских музыкальных школ</w:t>
      </w:r>
    </w:p>
    <w:p w:rsidR="00EB5304" w:rsidRDefault="005948A0" w:rsidP="006B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CC6" w:rsidRPr="006B1CC6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преподавателей</w:t>
      </w:r>
    </w:p>
    <w:p w:rsidR="00EB5304" w:rsidRPr="006B1CC6" w:rsidRDefault="00EB5304" w:rsidP="00EB53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3. участие в Конкурсе</w:t>
      </w:r>
    </w:p>
    <w:p w:rsidR="00EB5304" w:rsidRDefault="00EB5304" w:rsidP="00EB5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дистанционно.</w:t>
      </w:r>
    </w:p>
    <w:p w:rsidR="00EB5304" w:rsidRDefault="00EB5304" w:rsidP="00EB5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A64122">
        <w:rPr>
          <w:rFonts w:ascii="Times New Roman" w:hAnsi="Times New Roman" w:cs="Times New Roman"/>
          <w:sz w:val="28"/>
          <w:szCs w:val="28"/>
        </w:rPr>
        <w:t>кон</w:t>
      </w:r>
      <w:r w:rsidR="00E11B13">
        <w:rPr>
          <w:rFonts w:ascii="Times New Roman" w:hAnsi="Times New Roman" w:cs="Times New Roman"/>
          <w:sz w:val="28"/>
          <w:szCs w:val="28"/>
        </w:rPr>
        <w:t xml:space="preserve">курсе приглашаются все желающие. Возраст участников не ограничен. </w:t>
      </w:r>
      <w:r w:rsidR="00A64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304" w:rsidRDefault="00EB5304" w:rsidP="00EB5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A64122" w:rsidRPr="006B1CC6">
        <w:rPr>
          <w:rFonts w:ascii="Times New Roman" w:hAnsi="Times New Roman" w:cs="Times New Roman"/>
          <w:b/>
          <w:sz w:val="28"/>
          <w:szCs w:val="28"/>
        </w:rPr>
        <w:t>3 возрастных группах</w:t>
      </w:r>
      <w:r w:rsidR="00A64122">
        <w:rPr>
          <w:rFonts w:ascii="Times New Roman" w:hAnsi="Times New Roman" w:cs="Times New Roman"/>
          <w:sz w:val="28"/>
          <w:szCs w:val="28"/>
        </w:rPr>
        <w:t>:</w:t>
      </w:r>
    </w:p>
    <w:p w:rsidR="00A64122" w:rsidRDefault="00A64122" w:rsidP="00EB5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– до </w:t>
      </w:r>
      <w:r w:rsidR="00E11B1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лет (включительно). </w:t>
      </w:r>
    </w:p>
    <w:p w:rsidR="00A64122" w:rsidRDefault="00886291" w:rsidP="00EB53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 </w:t>
      </w:r>
      <w:r w:rsidR="00E11B1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E11B13">
        <w:rPr>
          <w:rFonts w:ascii="Times New Roman" w:hAnsi="Times New Roman" w:cs="Times New Roman"/>
          <w:sz w:val="28"/>
          <w:szCs w:val="28"/>
        </w:rPr>
        <w:t>17</w:t>
      </w:r>
      <w:r w:rsidR="00A64122">
        <w:rPr>
          <w:rFonts w:ascii="Times New Roman" w:hAnsi="Times New Roman" w:cs="Times New Roman"/>
          <w:sz w:val="28"/>
          <w:szCs w:val="28"/>
        </w:rPr>
        <w:t xml:space="preserve"> лет (включительно). </w:t>
      </w:r>
    </w:p>
    <w:p w:rsidR="00A64122" w:rsidRDefault="00886291" w:rsidP="00052C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 </w:t>
      </w:r>
      <w:r w:rsidR="00E11B13">
        <w:rPr>
          <w:rFonts w:ascii="Times New Roman" w:hAnsi="Times New Roman" w:cs="Times New Roman"/>
          <w:sz w:val="28"/>
          <w:szCs w:val="28"/>
        </w:rPr>
        <w:t>17</w:t>
      </w:r>
      <w:r w:rsidR="00A64122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A64122" w:rsidRDefault="00A64122" w:rsidP="00052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Pr="006B1CC6">
        <w:rPr>
          <w:rFonts w:ascii="Times New Roman" w:hAnsi="Times New Roman" w:cs="Times New Roman"/>
          <w:b/>
          <w:sz w:val="28"/>
          <w:szCs w:val="28"/>
        </w:rPr>
        <w:t>двум номинациям</w:t>
      </w:r>
      <w:r w:rsidR="006B1CC6">
        <w:rPr>
          <w:rFonts w:ascii="Times New Roman" w:hAnsi="Times New Roman" w:cs="Times New Roman"/>
          <w:sz w:val="28"/>
          <w:szCs w:val="28"/>
        </w:rPr>
        <w:t>: «Вокально-инструментальная</w:t>
      </w:r>
      <w:r>
        <w:rPr>
          <w:rFonts w:ascii="Times New Roman" w:hAnsi="Times New Roman" w:cs="Times New Roman"/>
          <w:sz w:val="28"/>
          <w:szCs w:val="28"/>
        </w:rPr>
        <w:t xml:space="preserve"> миниатюра» и «Инструментальная миниатюра».  </w:t>
      </w:r>
    </w:p>
    <w:p w:rsidR="00603906" w:rsidRDefault="00603906" w:rsidP="00052CCE">
      <w:pPr>
        <w:jc w:val="both"/>
        <w:rPr>
          <w:rFonts w:ascii="Times New Roman" w:hAnsi="Times New Roman" w:cs="Times New Roman"/>
          <w:sz w:val="28"/>
          <w:szCs w:val="28"/>
        </w:rPr>
      </w:pPr>
      <w:r w:rsidRPr="00603906">
        <w:rPr>
          <w:rFonts w:ascii="Times New Roman" w:hAnsi="Times New Roman" w:cs="Times New Roman"/>
          <w:b/>
          <w:sz w:val="28"/>
          <w:szCs w:val="28"/>
        </w:rPr>
        <w:t>Тема конкурса</w:t>
      </w:r>
      <w:r>
        <w:rPr>
          <w:rFonts w:ascii="Times New Roman" w:hAnsi="Times New Roman" w:cs="Times New Roman"/>
          <w:sz w:val="28"/>
          <w:szCs w:val="28"/>
        </w:rPr>
        <w:t xml:space="preserve"> – произведения </w:t>
      </w:r>
      <w:r w:rsidR="005948A0">
        <w:rPr>
          <w:rFonts w:ascii="Times New Roman" w:hAnsi="Times New Roman" w:cs="Times New Roman"/>
          <w:sz w:val="28"/>
          <w:szCs w:val="28"/>
        </w:rPr>
        <w:t>для детей (детские песни и инструментальные пьесы)</w:t>
      </w:r>
      <w:r w:rsidR="00052C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CC6" w:rsidRDefault="006B1CC6" w:rsidP="00052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представляют на конкурс не более одного произведения в номинации. Конкурсанты могут принять участие как в одной, так и в двух номинациях одновременно. </w:t>
      </w:r>
    </w:p>
    <w:p w:rsidR="006B1CC6" w:rsidRPr="00E33F92" w:rsidRDefault="00603906" w:rsidP="006B1CC6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B1CC6" w:rsidRPr="00E33F92">
        <w:rPr>
          <w:rFonts w:ascii="Times New Roman" w:hAnsi="Times New Roman" w:cs="Times New Roman"/>
          <w:b/>
          <w:i/>
          <w:sz w:val="28"/>
          <w:szCs w:val="28"/>
        </w:rPr>
        <w:t>. порядок и сроки проведения Конкурса</w:t>
      </w:r>
    </w:p>
    <w:p w:rsidR="006B1CC6" w:rsidRPr="00E33F92" w:rsidRDefault="006B1CC6" w:rsidP="006B1CC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проводится </w:t>
      </w:r>
      <w:r w:rsidRPr="00603906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до </w:t>
      </w:r>
      <w:r w:rsidR="00052CC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30</w:t>
      </w:r>
      <w:r w:rsidRPr="00603906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октября </w:t>
      </w:r>
      <w:r w:rsidR="00052CC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2020</w:t>
      </w:r>
      <w:r w:rsidRPr="00603906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года.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603906" w:rsidRDefault="006B1CC6" w:rsidP="006B1CC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Для регистрации необходимо выслать </w:t>
      </w:r>
      <w:r w:rsidR="00603906"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 электронный адрес </w:t>
      </w:r>
      <w:hyperlink r:id="rId9" w:history="1">
        <w:r w:rsidR="00603906"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="00603906"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603906">
        <w:t xml:space="preserve"> </w:t>
      </w:r>
      <w:r w:rsidR="0060390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следующие документы:</w:t>
      </w:r>
    </w:p>
    <w:p w:rsidR="00603906" w:rsidRDefault="00603906" w:rsidP="006B1CC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- з</w:t>
      </w:r>
      <w:r w:rsidR="006B1CC6"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аявку на участие (см</w:t>
      </w:r>
      <w:proofErr w:type="gramStart"/>
      <w:r w:rsidR="006B1CC6"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="006B1CC6"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</w:p>
    <w:p w:rsidR="00603906" w:rsidRDefault="00603906" w:rsidP="006B1CC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- </w:t>
      </w:r>
      <w:r w:rsidRPr="0060390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аудио (формат mp3) или видеозаписи (формат </w:t>
      </w:r>
      <w:proofErr w:type="spellStart"/>
      <w:r w:rsidRPr="0060390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avi</w:t>
      </w:r>
      <w:proofErr w:type="spellEnd"/>
      <w:r w:rsidRPr="0060390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mp4, </w:t>
      </w:r>
      <w:proofErr w:type="spellStart"/>
      <w:r w:rsidRPr="0060390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mpg</w:t>
      </w:r>
      <w:proofErr w:type="spellEnd"/>
      <w:r w:rsidRPr="0060390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) произведений </w:t>
      </w:r>
      <w:r w:rsidR="00F312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него). Приветствуется авторское исполнение. </w:t>
      </w:r>
    </w:p>
    <w:p w:rsidR="00603906" w:rsidRDefault="00603906" w:rsidP="006B1CC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-  ноты (партитуры) произведений</w:t>
      </w:r>
      <w:r w:rsidRPr="0060390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файловом формате </w:t>
      </w:r>
      <w:proofErr w:type="spellStart"/>
      <w:r w:rsidRPr="0060390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jpg</w:t>
      </w:r>
      <w:proofErr w:type="spellEnd"/>
      <w:r w:rsidRPr="0060390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или </w:t>
      </w:r>
      <w:proofErr w:type="spellStart"/>
      <w:r w:rsidRPr="0060390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pdf</w:t>
      </w:r>
      <w:proofErr w:type="spellEnd"/>
    </w:p>
    <w:p w:rsidR="006B1CC6" w:rsidRDefault="00603906" w:rsidP="006B1CC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- </w:t>
      </w:r>
      <w:r w:rsidR="006B1CC6"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копию квитанции об оплате организационного взноса</w:t>
      </w:r>
      <w:r w:rsidR="006B1CC6" w:rsidRPr="00E33F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CC6" w:rsidRPr="00B216F9" w:rsidRDefault="006B1CC6" w:rsidP="00E11B1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5948A0" w:rsidRDefault="005948A0" w:rsidP="006039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3906" w:rsidRPr="00E33F92" w:rsidRDefault="00603906" w:rsidP="006039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603906" w:rsidRPr="00E33F92" w:rsidRDefault="00603906" w:rsidP="006039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E11B13">
        <w:rPr>
          <w:rFonts w:ascii="Times New Roman" w:eastAsia="Times New Roman" w:hAnsi="Times New Roman" w:cs="Times New Roman"/>
          <w:sz w:val="28"/>
          <w:szCs w:val="28"/>
        </w:rPr>
        <w:t>600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участии в двух номинациях – </w:t>
      </w:r>
      <w:r w:rsidR="00E11B13">
        <w:rPr>
          <w:rFonts w:ascii="Times New Roman" w:eastAsia="Times New Roman" w:hAnsi="Times New Roman" w:cs="Times New Roman"/>
          <w:sz w:val="28"/>
          <w:szCs w:val="28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</w:p>
    <w:p w:rsidR="00603906" w:rsidRPr="00E33F92" w:rsidRDefault="00603906" w:rsidP="006039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03906" w:rsidRPr="00E33F92" w:rsidRDefault="00603906" w:rsidP="00E11B1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603906" w:rsidRPr="00E33F92" w:rsidRDefault="00603906" w:rsidP="00603906">
      <w:pPr>
        <w:tabs>
          <w:tab w:val="left" w:pos="-1260"/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5948A0" w:rsidRDefault="005948A0" w:rsidP="00603906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3906" w:rsidRPr="00E33F92" w:rsidRDefault="005948A0" w:rsidP="00603906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ж</w:t>
      </w:r>
      <w:r w:rsidR="00603906" w:rsidRPr="00E33F92">
        <w:rPr>
          <w:rFonts w:ascii="Times New Roman" w:hAnsi="Times New Roman" w:cs="Times New Roman"/>
          <w:b/>
          <w:i/>
          <w:sz w:val="28"/>
          <w:szCs w:val="28"/>
        </w:rPr>
        <w:t>юри конкурса</w:t>
      </w:r>
    </w:p>
    <w:p w:rsidR="00603906" w:rsidRPr="00E33F92" w:rsidRDefault="00603906" w:rsidP="00603906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формируется из высококвалифицированных специалистов после сбора всех заявок.</w:t>
      </w:r>
    </w:p>
    <w:p w:rsidR="00603906" w:rsidRPr="00E33F92" w:rsidRDefault="00603906" w:rsidP="00603906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603906" w:rsidRPr="00E33F92" w:rsidRDefault="00603906" w:rsidP="00603906">
      <w:pPr>
        <w:pStyle w:val="a4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603906" w:rsidRPr="00E33F92" w:rsidRDefault="00603906" w:rsidP="00603906">
      <w:pPr>
        <w:pStyle w:val="a4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603906" w:rsidRPr="00E33F92" w:rsidRDefault="00603906" w:rsidP="00603906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603906" w:rsidRDefault="00603906" w:rsidP="00603906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052CCE">
        <w:rPr>
          <w:rStyle w:val="a5"/>
          <w:rFonts w:ascii="Times New Roman" w:hAnsi="Times New Roman" w:cs="Times New Roman"/>
          <w:color w:val="FF0000"/>
          <w:sz w:val="28"/>
          <w:szCs w:val="28"/>
        </w:rPr>
        <w:t>31 октября по 15 ноября 2020г.</w:t>
      </w:r>
    </w:p>
    <w:p w:rsidR="00603906" w:rsidRDefault="00603906" w:rsidP="00603906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603906" w:rsidRDefault="00603906" w:rsidP="00603906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>7. критерии оценки</w:t>
      </w:r>
    </w:p>
    <w:p w:rsidR="00603906" w:rsidRDefault="00603906" w:rsidP="00603906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603906">
        <w:rPr>
          <w:rStyle w:val="a5"/>
          <w:rFonts w:ascii="Times New Roman" w:hAnsi="Times New Roman" w:cs="Times New Roman"/>
          <w:b w:val="0"/>
          <w:sz w:val="28"/>
          <w:szCs w:val="28"/>
        </w:rPr>
        <w:t>индивидуальность, самостоятельность музыкального мышления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</w:p>
    <w:p w:rsidR="00603906" w:rsidRDefault="00603906" w:rsidP="00603906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603906">
        <w:rPr>
          <w:rStyle w:val="a5"/>
          <w:rFonts w:ascii="Times New Roman" w:hAnsi="Times New Roman" w:cs="Times New Roman"/>
          <w:b w:val="0"/>
          <w:sz w:val="28"/>
          <w:szCs w:val="28"/>
        </w:rPr>
        <w:t>владение основными средствами композиции</w:t>
      </w:r>
    </w:p>
    <w:p w:rsidR="006B1CC6" w:rsidRDefault="00603906" w:rsidP="005948A0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следование теме конкурса, оригинальность ее раскрытия. </w:t>
      </w:r>
    </w:p>
    <w:p w:rsidR="005607B6" w:rsidRDefault="005607B6" w:rsidP="005948A0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5948A0" w:rsidRPr="00E33F92" w:rsidRDefault="005948A0" w:rsidP="005948A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>8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. Награждение участников конкурса.</w:t>
      </w:r>
    </w:p>
    <w:p w:rsidR="005948A0" w:rsidRPr="00E33F92" w:rsidRDefault="005948A0" w:rsidP="00052CC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>
        <w:rPr>
          <w:rFonts w:ascii="Times New Roman" w:eastAsia="Times New Roman" w:hAnsi="Times New Roman" w:cs="Times New Roman"/>
          <w:sz w:val="28"/>
          <w:szCs w:val="28"/>
        </w:rPr>
        <w:t>Всероссийского конкурса композиторов «Дети – детям»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По усмотрению жюри возможно присвоение специальных дипломов. </w:t>
      </w:r>
    </w:p>
    <w:p w:rsidR="005948A0" w:rsidRPr="00F358C7" w:rsidRDefault="005948A0" w:rsidP="00052C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преподаватели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получают Благодарственные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 Всероссийского заочного конкурса юных композиторов «Дети – детям»</w:t>
      </w:r>
    </w:p>
    <w:p w:rsidR="005948A0" w:rsidRPr="00E33F92" w:rsidRDefault="005948A0" w:rsidP="00052CC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 xml:space="preserve">- 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</w:t>
      </w:r>
      <w:r w:rsidRPr="00052CCE">
        <w:rPr>
          <w:rFonts w:ascii="Times New Roman" w:hAnsi="Times New Roman" w:cs="Times New Roman"/>
          <w:i/>
          <w:sz w:val="28"/>
          <w:szCs w:val="28"/>
        </w:rPr>
        <w:t>в электронном виде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8A0" w:rsidRPr="00E33F92" w:rsidRDefault="005948A0" w:rsidP="005948A0">
      <w:pPr>
        <w:pStyle w:val="a6"/>
        <w:spacing w:before="120" w:after="12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948A0" w:rsidRPr="00E33F92" w:rsidRDefault="005948A0" w:rsidP="005948A0">
      <w:pPr>
        <w:pStyle w:val="a6"/>
        <w:spacing w:before="120" w:after="120"/>
        <w:ind w:left="0" w:right="0"/>
        <w:jc w:val="both"/>
        <w:rPr>
          <w:rFonts w:ascii="Times New Roman" w:hAnsi="Times New Roman"/>
          <w:b/>
          <w:sz w:val="28"/>
          <w:szCs w:val="28"/>
        </w:rPr>
      </w:pPr>
      <w:r w:rsidRPr="00E33F92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осуществляется </w:t>
      </w:r>
      <w:r w:rsidRPr="00E33F92">
        <w:rPr>
          <w:rFonts w:ascii="Times New Roman" w:hAnsi="Times New Roman"/>
          <w:b/>
          <w:sz w:val="28"/>
          <w:szCs w:val="28"/>
        </w:rPr>
        <w:t xml:space="preserve">с </w:t>
      </w:r>
      <w:r w:rsidR="00052CCE">
        <w:rPr>
          <w:rFonts w:ascii="Times New Roman" w:hAnsi="Times New Roman"/>
          <w:b/>
          <w:sz w:val="28"/>
          <w:szCs w:val="28"/>
        </w:rPr>
        <w:t>17</w:t>
      </w:r>
      <w:r w:rsidR="00F31210" w:rsidRPr="00F31210">
        <w:rPr>
          <w:rFonts w:ascii="Times New Roman" w:hAnsi="Times New Roman"/>
          <w:b/>
          <w:sz w:val="28"/>
          <w:szCs w:val="28"/>
        </w:rPr>
        <w:t>.11</w:t>
      </w:r>
      <w:r w:rsidR="00F31210">
        <w:rPr>
          <w:rFonts w:ascii="Times New Roman" w:hAnsi="Times New Roman"/>
          <w:b/>
          <w:sz w:val="28"/>
          <w:szCs w:val="28"/>
        </w:rPr>
        <w:t>.20</w:t>
      </w:r>
      <w:r w:rsidR="00052CCE">
        <w:rPr>
          <w:rFonts w:ascii="Times New Roman" w:hAnsi="Times New Roman"/>
          <w:b/>
          <w:sz w:val="28"/>
          <w:szCs w:val="28"/>
        </w:rPr>
        <w:t>20 г. по 0</w:t>
      </w:r>
      <w:r w:rsidR="00F31210">
        <w:rPr>
          <w:rFonts w:ascii="Times New Roman" w:hAnsi="Times New Roman"/>
          <w:b/>
          <w:sz w:val="28"/>
          <w:szCs w:val="28"/>
        </w:rPr>
        <w:t>5.1</w:t>
      </w:r>
      <w:r w:rsidR="00052CCE">
        <w:rPr>
          <w:rFonts w:ascii="Times New Roman" w:hAnsi="Times New Roman"/>
          <w:b/>
          <w:sz w:val="28"/>
          <w:szCs w:val="28"/>
        </w:rPr>
        <w:t>2.2020</w:t>
      </w:r>
      <w:r w:rsidRPr="00E33F92">
        <w:rPr>
          <w:rFonts w:ascii="Times New Roman" w:hAnsi="Times New Roman"/>
          <w:b/>
          <w:sz w:val="28"/>
          <w:szCs w:val="28"/>
        </w:rPr>
        <w:t xml:space="preserve"> г. </w:t>
      </w:r>
      <w:r w:rsidRPr="00E33F92"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 w:rsidRPr="00E33F92">
        <w:rPr>
          <w:rFonts w:ascii="Times New Roman" w:hAnsi="Times New Roman"/>
          <w:b/>
          <w:sz w:val="28"/>
          <w:szCs w:val="28"/>
        </w:rPr>
        <w:t xml:space="preserve">.  </w:t>
      </w:r>
    </w:p>
    <w:p w:rsidR="005948A0" w:rsidRPr="00E33F92" w:rsidRDefault="005948A0" w:rsidP="005948A0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948A0" w:rsidRPr="00E33F92" w:rsidRDefault="005948A0" w:rsidP="005948A0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052CCE">
        <w:rPr>
          <w:rFonts w:ascii="Times New Roman" w:hAnsi="Times New Roman"/>
          <w:b/>
          <w:color w:val="FF0000"/>
          <w:sz w:val="28"/>
          <w:szCs w:val="28"/>
        </w:rPr>
        <w:t>16</w:t>
      </w:r>
      <w:r w:rsidRPr="005948A0">
        <w:rPr>
          <w:rFonts w:ascii="Times New Roman" w:hAnsi="Times New Roman"/>
          <w:b/>
          <w:color w:val="FF0000"/>
          <w:sz w:val="28"/>
          <w:szCs w:val="28"/>
        </w:rPr>
        <w:t>.1</w:t>
      </w:r>
      <w:r w:rsidR="00052CCE">
        <w:rPr>
          <w:rFonts w:ascii="Times New Roman" w:hAnsi="Times New Roman"/>
          <w:b/>
          <w:color w:val="FF0000"/>
          <w:sz w:val="28"/>
          <w:szCs w:val="28"/>
        </w:rPr>
        <w:t>1.2020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10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5948A0" w:rsidRPr="00E33F92" w:rsidRDefault="005948A0" w:rsidP="005948A0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48A0" w:rsidRPr="00E33F92" w:rsidRDefault="005948A0" w:rsidP="005948A0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. Контактная информация</w:t>
      </w:r>
    </w:p>
    <w:p w:rsidR="005948A0" w:rsidRPr="00E33F92" w:rsidRDefault="005948A0" w:rsidP="005948A0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5948A0" w:rsidRPr="00E33F92" w:rsidRDefault="005948A0" w:rsidP="005948A0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1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48A0" w:rsidRPr="00E33F92" w:rsidRDefault="005948A0" w:rsidP="005948A0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5948A0" w:rsidRPr="00E33F92" w:rsidRDefault="005948A0" w:rsidP="005948A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Телефон: 89814322215 (Ольга Сергеевна). </w:t>
      </w:r>
    </w:p>
    <w:p w:rsidR="005948A0" w:rsidRDefault="005948A0" w:rsidP="005948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1B13" w:rsidRPr="00311B8C" w:rsidRDefault="00E11B13" w:rsidP="005948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1B13" w:rsidRPr="00311B8C" w:rsidRDefault="00E11B13" w:rsidP="005948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2CCE" w:rsidRDefault="00052CCE" w:rsidP="005948A0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</w:rPr>
      </w:pPr>
    </w:p>
    <w:p w:rsidR="005948A0" w:rsidRDefault="005948A0" w:rsidP="005948A0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5948A0" w:rsidRDefault="005948A0" w:rsidP="005948A0">
      <w:pPr>
        <w:tabs>
          <w:tab w:val="left" w:pos="709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8A0" w:rsidRDefault="005948A0" w:rsidP="005948A0">
      <w:pPr>
        <w:tabs>
          <w:tab w:val="left" w:pos="709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Pr="005948A0">
        <w:rPr>
          <w:rFonts w:ascii="Times New Roman" w:hAnsi="Times New Roman" w:cs="Times New Roman"/>
          <w:b/>
          <w:sz w:val="28"/>
          <w:szCs w:val="28"/>
        </w:rPr>
        <w:t>Всероссийского конкурса композиторов «Дети – детям»</w:t>
      </w:r>
    </w:p>
    <w:p w:rsidR="005948A0" w:rsidRDefault="005948A0" w:rsidP="005948A0">
      <w:pPr>
        <w:tabs>
          <w:tab w:val="left" w:pos="709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968"/>
        <w:gridCol w:w="4886"/>
      </w:tblGrid>
      <w:tr w:rsidR="005948A0" w:rsidTr="005948A0">
        <w:tc>
          <w:tcPr>
            <w:tcW w:w="4968" w:type="dxa"/>
          </w:tcPr>
          <w:p w:rsidR="005948A0" w:rsidRPr="00C55697" w:rsidRDefault="005948A0" w:rsidP="008E33BC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Название учреждения (полностью),</w:t>
            </w:r>
          </w:p>
          <w:p w:rsidR="005948A0" w:rsidRPr="00C55697" w:rsidRDefault="005948A0" w:rsidP="008E33BC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телефоны.</w:t>
            </w:r>
          </w:p>
        </w:tc>
        <w:tc>
          <w:tcPr>
            <w:tcW w:w="4886" w:type="dxa"/>
          </w:tcPr>
          <w:p w:rsidR="005948A0" w:rsidRPr="00C55697" w:rsidRDefault="005948A0" w:rsidP="008E33BC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8A0" w:rsidTr="005948A0">
        <w:tc>
          <w:tcPr>
            <w:tcW w:w="4968" w:type="dxa"/>
          </w:tcPr>
          <w:p w:rsidR="005948A0" w:rsidRPr="00C55697" w:rsidRDefault="005948A0" w:rsidP="008E33BC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4886" w:type="dxa"/>
          </w:tcPr>
          <w:p w:rsidR="005948A0" w:rsidRPr="00C55697" w:rsidRDefault="005948A0" w:rsidP="008E33BC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8A0" w:rsidTr="005948A0">
        <w:tc>
          <w:tcPr>
            <w:tcW w:w="4968" w:type="dxa"/>
          </w:tcPr>
          <w:p w:rsidR="005948A0" w:rsidRPr="00C55697" w:rsidRDefault="005948A0" w:rsidP="008E33BC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886" w:type="dxa"/>
          </w:tcPr>
          <w:p w:rsidR="005948A0" w:rsidRPr="00C55697" w:rsidRDefault="005948A0" w:rsidP="008E33BC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8A0" w:rsidTr="005948A0">
        <w:tc>
          <w:tcPr>
            <w:tcW w:w="4968" w:type="dxa"/>
          </w:tcPr>
          <w:p w:rsidR="005948A0" w:rsidRPr="00C55697" w:rsidRDefault="005948A0" w:rsidP="008E33BC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9C270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886" w:type="dxa"/>
          </w:tcPr>
          <w:p w:rsidR="005948A0" w:rsidRPr="00C55697" w:rsidRDefault="005948A0" w:rsidP="008E33BC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8A0" w:rsidTr="005948A0">
        <w:tc>
          <w:tcPr>
            <w:tcW w:w="4968" w:type="dxa"/>
          </w:tcPr>
          <w:p w:rsidR="005948A0" w:rsidRPr="00C55697" w:rsidRDefault="005948A0" w:rsidP="005948A0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4886" w:type="dxa"/>
          </w:tcPr>
          <w:p w:rsidR="005948A0" w:rsidRPr="00C55697" w:rsidRDefault="005948A0" w:rsidP="008E33BC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8A0" w:rsidTr="005948A0">
        <w:tc>
          <w:tcPr>
            <w:tcW w:w="4968" w:type="dxa"/>
          </w:tcPr>
          <w:p w:rsidR="005948A0" w:rsidRPr="00C55697" w:rsidRDefault="005948A0" w:rsidP="008E33BC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ФИО преподавателя, </w:t>
            </w:r>
          </w:p>
          <w:p w:rsidR="005948A0" w:rsidRPr="00C55697" w:rsidRDefault="005948A0" w:rsidP="008E33BC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886" w:type="dxa"/>
          </w:tcPr>
          <w:p w:rsidR="005948A0" w:rsidRPr="00C55697" w:rsidRDefault="005948A0" w:rsidP="008E33BC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8A0" w:rsidTr="005948A0">
        <w:tc>
          <w:tcPr>
            <w:tcW w:w="4968" w:type="dxa"/>
          </w:tcPr>
          <w:p w:rsidR="005948A0" w:rsidRPr="00C55697" w:rsidRDefault="005948A0" w:rsidP="008E33BC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6A739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(на который будут направлены наградные документы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6" w:type="dxa"/>
          </w:tcPr>
          <w:p w:rsidR="005948A0" w:rsidRPr="00C55697" w:rsidRDefault="005948A0" w:rsidP="008E33BC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8A0" w:rsidTr="005948A0">
        <w:tc>
          <w:tcPr>
            <w:tcW w:w="9854" w:type="dxa"/>
            <w:gridSpan w:val="2"/>
          </w:tcPr>
          <w:p w:rsidR="005948A0" w:rsidRDefault="005948A0" w:rsidP="008E33BC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</w:t>
            </w:r>
            <w:r w:rsidRPr="005948A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композиторов </w:t>
            </w:r>
          </w:p>
          <w:p w:rsidR="005948A0" w:rsidRPr="00C55697" w:rsidRDefault="005948A0" w:rsidP="008E33BC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0">
              <w:rPr>
                <w:rFonts w:ascii="Times New Roman" w:hAnsi="Times New Roman" w:cs="Times New Roman"/>
                <w:sz w:val="24"/>
                <w:szCs w:val="24"/>
              </w:rPr>
              <w:t>«Дети – детям»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5948A0" w:rsidRPr="00C55697" w:rsidRDefault="005948A0" w:rsidP="008E33BC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8A0" w:rsidRPr="00C55697" w:rsidRDefault="005948A0" w:rsidP="008E33BC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изационного взноса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гарантируем.</w:t>
            </w:r>
          </w:p>
        </w:tc>
      </w:tr>
    </w:tbl>
    <w:p w:rsidR="005948A0" w:rsidRDefault="005948A0" w:rsidP="005948A0">
      <w:pPr>
        <w:tabs>
          <w:tab w:val="left" w:pos="709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8A0" w:rsidRDefault="005948A0" w:rsidP="005948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F31210"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052CCE">
        <w:rPr>
          <w:rFonts w:ascii="Times New Roman" w:hAnsi="Times New Roman" w:cs="Times New Roman"/>
          <w:sz w:val="28"/>
          <w:szCs w:val="28"/>
        </w:rPr>
        <w:t>30</w:t>
      </w:r>
      <w:r w:rsidR="00F31210">
        <w:rPr>
          <w:rFonts w:ascii="Times New Roman" w:hAnsi="Times New Roman" w:cs="Times New Roman"/>
          <w:sz w:val="28"/>
          <w:szCs w:val="28"/>
        </w:rPr>
        <w:t>.10.</w:t>
      </w:r>
      <w:r w:rsidR="00052CC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052CCE" w:rsidRPr="00956A59" w:rsidRDefault="00052CCE" w:rsidP="00052CC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В ВИДЕ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56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052CCE" w:rsidRDefault="00052CCE" w:rsidP="00052CC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052CCE" w:rsidRPr="00A812F9" w:rsidRDefault="00052CCE" w:rsidP="00052C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052CCE" w:rsidRDefault="00052CCE" w:rsidP="00052CC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052CCE" w:rsidRDefault="00052CCE" w:rsidP="0005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CCE" w:rsidRDefault="00052CCE" w:rsidP="0005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CCE" w:rsidRDefault="00052CCE" w:rsidP="00052CC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52CCE" w:rsidRDefault="00052CCE" w:rsidP="00052CC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052CCE" w:rsidRDefault="00052CCE" w:rsidP="00052CC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052CCE" w:rsidRPr="00634FA9" w:rsidTr="003D6870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5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052CCE" w:rsidRPr="00634FA9" w:rsidTr="003D687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52CCE" w:rsidRPr="00634FA9" w:rsidTr="003D6870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052CCE" w:rsidRPr="00634FA9" w:rsidTr="003D68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052CCE" w:rsidRPr="00634FA9" w:rsidTr="003D68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052CCE" w:rsidRPr="00634FA9" w:rsidTr="003D6870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052CCE" w:rsidRPr="00634FA9" w:rsidTr="003D68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052CCE" w:rsidRPr="00634FA9" w:rsidTr="003D68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Оргвзнос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2CCE" w:rsidRPr="00634FA9" w:rsidTr="003D68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52CCE" w:rsidRPr="00634FA9" w:rsidTr="003D6870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CCE" w:rsidRPr="00634FA9" w:rsidTr="003D6870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CCE" w:rsidRPr="00634FA9" w:rsidTr="003D687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052CCE" w:rsidRPr="00634FA9" w:rsidTr="003D68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052CCE" w:rsidRPr="00634FA9" w:rsidTr="003D6870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2CCE" w:rsidRPr="00634FA9" w:rsidTr="003D6870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052CCE" w:rsidRPr="00634FA9" w:rsidTr="003D6870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052CCE" w:rsidRPr="00634FA9" w:rsidTr="003D687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52CCE" w:rsidRPr="00634FA9" w:rsidTr="003D6870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052CCE" w:rsidRPr="00634FA9" w:rsidTr="003D68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052CCE" w:rsidRPr="00634FA9" w:rsidTr="003D68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052CCE" w:rsidRPr="00634FA9" w:rsidTr="003D6870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052CCE" w:rsidRPr="00634FA9" w:rsidTr="003D68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052CCE" w:rsidRPr="00634FA9" w:rsidTr="003D68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Оргвзнос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CCE" w:rsidRPr="00634FA9" w:rsidTr="003D68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52CCE" w:rsidRPr="00634FA9" w:rsidTr="003D6870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052CCE" w:rsidRPr="00634FA9" w:rsidTr="003D6870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CCE" w:rsidRPr="00634FA9" w:rsidTr="003D687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Сумма платы за услуги: 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____коп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52CCE" w:rsidRPr="00634FA9" w:rsidTr="003D68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052CCE" w:rsidRPr="00634FA9" w:rsidTr="003D6870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052CCE" w:rsidRPr="00634FA9" w:rsidRDefault="00052CCE" w:rsidP="003D6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:rsidR="00052CCE" w:rsidRPr="00634FA9" w:rsidRDefault="00052CCE" w:rsidP="00052C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052CCE" w:rsidRDefault="00052CCE" w:rsidP="00052C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2CCE" w:rsidRDefault="00052CCE" w:rsidP="00052C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052CCE" w:rsidRDefault="00052CCE" w:rsidP="00052C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052CCE" w:rsidRDefault="00052CCE" w:rsidP="00052C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052CCE" w:rsidRDefault="00052CCE" w:rsidP="00052C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5948A0" w:rsidRPr="005948A0" w:rsidRDefault="005948A0" w:rsidP="00E11B13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5948A0" w:rsidRPr="005948A0" w:rsidSect="00E11B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20" w:rsidRDefault="00B86320" w:rsidP="00B86320">
      <w:pPr>
        <w:spacing w:after="0" w:line="240" w:lineRule="auto"/>
      </w:pPr>
      <w:r>
        <w:separator/>
      </w:r>
    </w:p>
  </w:endnote>
  <w:endnote w:type="continuationSeparator" w:id="0">
    <w:p w:rsidR="00B86320" w:rsidRDefault="00B86320" w:rsidP="00B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20" w:rsidRDefault="00B86320" w:rsidP="00B86320">
      <w:pPr>
        <w:spacing w:after="0" w:line="240" w:lineRule="auto"/>
      </w:pPr>
      <w:r>
        <w:separator/>
      </w:r>
    </w:p>
  </w:footnote>
  <w:footnote w:type="continuationSeparator" w:id="0">
    <w:p w:rsidR="00B86320" w:rsidRDefault="00B86320" w:rsidP="00B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B5304"/>
    <w:rsid w:val="00052CCE"/>
    <w:rsid w:val="00153CC4"/>
    <w:rsid w:val="00311B8C"/>
    <w:rsid w:val="003845D4"/>
    <w:rsid w:val="00496A93"/>
    <w:rsid w:val="005607B6"/>
    <w:rsid w:val="005948A0"/>
    <w:rsid w:val="00603906"/>
    <w:rsid w:val="006B1CC6"/>
    <w:rsid w:val="00886291"/>
    <w:rsid w:val="009C2709"/>
    <w:rsid w:val="00A61777"/>
    <w:rsid w:val="00A64122"/>
    <w:rsid w:val="00B86320"/>
    <w:rsid w:val="00E11B13"/>
    <w:rsid w:val="00EA1D7F"/>
    <w:rsid w:val="00EB5304"/>
    <w:rsid w:val="00F053E8"/>
    <w:rsid w:val="00F31210"/>
    <w:rsid w:val="00F4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C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906"/>
    <w:pPr>
      <w:ind w:left="720"/>
      <w:contextualSpacing/>
    </w:pPr>
  </w:style>
  <w:style w:type="character" w:styleId="a5">
    <w:name w:val="Strong"/>
    <w:qFormat/>
    <w:rsid w:val="00603906"/>
    <w:rPr>
      <w:b/>
      <w:bCs/>
    </w:rPr>
  </w:style>
  <w:style w:type="paragraph" w:styleId="a6">
    <w:name w:val="Block Text"/>
    <w:basedOn w:val="a"/>
    <w:rsid w:val="005948A0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594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320"/>
  </w:style>
  <w:style w:type="paragraph" w:styleId="ac">
    <w:name w:val="footer"/>
    <w:basedOn w:val="a"/>
    <w:link w:val="ad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6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musicoznayka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sicoznayka@yandex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musicoznayka.r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musicoznayka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2</cp:revision>
  <dcterms:created xsi:type="dcterms:W3CDTF">2020-08-26T09:52:00Z</dcterms:created>
  <dcterms:modified xsi:type="dcterms:W3CDTF">2020-08-26T09:52:00Z</dcterms:modified>
</cp:coreProperties>
</file>