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Pr="00E519AC" w:rsidRDefault="007A2D37" w:rsidP="00E519A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19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F90" w:rsidRPr="00EB6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9090" cy="146875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52" w:rsidRPr="00DD3652" w:rsidRDefault="00DD3652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8302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B6F9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519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музыкального искусства</w:t>
      </w:r>
    </w:p>
    <w:p w:rsidR="00F5014C" w:rsidRDefault="00830223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«ЗВУКИ МУЗЫКИ»</w:t>
      </w:r>
    </w:p>
    <w:p w:rsidR="009B599E" w:rsidRPr="009B599E" w:rsidRDefault="009B599E" w:rsidP="009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9E">
        <w:rPr>
          <w:rFonts w:ascii="Times New Roman" w:hAnsi="Times New Roman" w:cs="Times New Roman"/>
          <w:sz w:val="28"/>
          <w:szCs w:val="28"/>
        </w:rPr>
        <w:t>30 мая 2021г.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B6F9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519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конкурсе музыкального искусства «Звуки музыки»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3652" w:rsidRPr="0024468D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и подростков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E519AC" w:rsidRDefault="00DD3652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0BC" w:rsidRPr="002E50FB" w:rsidRDefault="00E320BC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солисты.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ансамбли. Инструментальное исполнительство (от 2 до 12 человек). 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 (от 2 до 12 человек)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ансамбль «Учитель-ученик»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оркестры, хоры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7A2D37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композиция </w:t>
      </w:r>
    </w:p>
    <w:p w:rsidR="00C44C70" w:rsidRPr="002E50FB" w:rsidRDefault="00C44C70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требования: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1 – 6: </w:t>
      </w:r>
      <w:r w:rsidR="00830223">
        <w:rPr>
          <w:rFonts w:ascii="Times New Roman" w:hAnsi="Times New Roman" w:cs="Times New Roman"/>
          <w:sz w:val="28"/>
          <w:szCs w:val="28"/>
        </w:rPr>
        <w:t>одно произведение любой направленности (пьеса, этюд, или крупная форма)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7: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</w:t>
      </w:r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="00CB591E" w:rsidRPr="00EB6F90">
        <w:rPr>
          <w:rFonts w:ascii="Times New Roman" w:hAnsi="Times New Roman" w:cs="Times New Roman"/>
          <w:i/>
          <w:sz w:val="28"/>
          <w:szCs w:val="28"/>
        </w:rPr>
        <w:t>видеофайлу</w:t>
      </w:r>
      <w:proofErr w:type="spellEnd"/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 выступления необходимо приложить ноты исполняемого произведения.</w:t>
      </w:r>
      <w:r w:rsidR="00CB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1E" w:rsidRDefault="00CB591E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 w:rsidR="00E519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2: 8</w:t>
      </w:r>
      <w:r w:rsidR="00E519AC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68">
        <w:rPr>
          <w:rFonts w:ascii="Times New Roman" w:hAnsi="Times New Roman" w:cs="Times New Roman"/>
          <w:sz w:val="28"/>
          <w:szCs w:val="28"/>
        </w:rPr>
        <w:t>1: 1</w:t>
      </w:r>
      <w:r w:rsidR="00E519AC">
        <w:rPr>
          <w:rFonts w:ascii="Times New Roman" w:hAnsi="Times New Roman" w:cs="Times New Roman"/>
          <w:sz w:val="28"/>
          <w:szCs w:val="28"/>
        </w:rPr>
        <w:t>1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3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 1</w:t>
      </w:r>
      <w:r w:rsidR="00E519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от 1</w:t>
      </w:r>
      <w:r w:rsidR="00E519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30223" w:rsidRDefault="00830223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возраст не ограничен.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в групповых номинациях определяется по среднему возрасту участников.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EB6F90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проводится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до </w:t>
      </w:r>
      <w:r w:rsidR="00E519A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30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мая 20</w:t>
      </w:r>
      <w:r w:rsidR="00EB6F9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21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E5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E519AC">
      <w:pPr>
        <w:tabs>
          <w:tab w:val="left" w:pos="-12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6. Жюри конкурса</w:t>
      </w:r>
    </w:p>
    <w:p w:rsidR="009E79AC" w:rsidRPr="00E33F92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C44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31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830223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EB6F90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EB6F90">
        <w:rPr>
          <w:rStyle w:val="a5"/>
          <w:rFonts w:ascii="Times New Roman" w:hAnsi="Times New Roman" w:cs="Times New Roman"/>
          <w:color w:val="FF0000"/>
          <w:sz w:val="28"/>
          <w:szCs w:val="28"/>
        </w:rPr>
        <w:t>17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06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EB6F90">
        <w:rPr>
          <w:rStyle w:val="a5"/>
          <w:rFonts w:ascii="Times New Roman" w:hAnsi="Times New Roman" w:cs="Times New Roman"/>
          <w:color w:val="FF0000"/>
          <w:sz w:val="28"/>
          <w:szCs w:val="28"/>
        </w:rPr>
        <w:t>1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C44A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музыкального искусства «Звуки музыки»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C4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 «Звуки музыки»</w:t>
      </w:r>
    </w:p>
    <w:p w:rsidR="009E79AC" w:rsidRPr="00C44A41" w:rsidRDefault="009E79A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A84B11" w:rsidRPr="00A84B11" w:rsidRDefault="00EB6F90" w:rsidP="00C44A41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79AC" w:rsidRPr="00E33F92">
        <w:rPr>
          <w:rFonts w:ascii="Times New Roman" w:hAnsi="Times New Roman"/>
          <w:sz w:val="28"/>
          <w:szCs w:val="28"/>
        </w:rPr>
        <w:t xml:space="preserve">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9E79AC"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9E79AC" w:rsidRPr="00E33F92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FF0000"/>
          <w:sz w:val="28"/>
          <w:szCs w:val="28"/>
        </w:rPr>
        <w:t>01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17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07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9E79AC"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Default="009E79AC" w:rsidP="00C44A41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1</w:t>
      </w:r>
      <w:r w:rsidR="00EB6F90">
        <w:rPr>
          <w:rFonts w:ascii="Times New Roman" w:hAnsi="Times New Roman"/>
          <w:b/>
          <w:color w:val="FF0000"/>
          <w:sz w:val="28"/>
          <w:szCs w:val="28"/>
        </w:rPr>
        <w:t>8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06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EB6F90">
        <w:rPr>
          <w:rFonts w:ascii="Times New Roman" w:hAnsi="Times New Roman"/>
          <w:b/>
          <w:color w:val="FF0000"/>
          <w:sz w:val="28"/>
          <w:szCs w:val="28"/>
        </w:rPr>
        <w:t>1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C44A41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0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F90" w:rsidRPr="00E33F92" w:rsidRDefault="00EB6F90" w:rsidP="00EB6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EB6F90" w:rsidRPr="00CE10C5" w:rsidRDefault="00EB6F90" w:rsidP="00EB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12800" w:rsidRDefault="0021280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A5800" w:rsidRDefault="005A5800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CB591E" w:rsidRDefault="00CB591E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140483" w:rsidRDefault="00140483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7A2D37" w:rsidRDefault="007A2D37" w:rsidP="001404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519AC" w:rsidRPr="00EB6F90" w:rsidRDefault="00E519AC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Default="00EB6F9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Pr="00EB6F90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F9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C4541" w:rsidRDefault="00C44A41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A2D37" w:rsidRPr="007A2D37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музыкального искусства </w:t>
      </w:r>
    </w:p>
    <w:p w:rsidR="00C44A41" w:rsidRPr="00C44A41" w:rsidRDefault="007A2D37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37">
        <w:rPr>
          <w:rFonts w:ascii="Times New Roman" w:hAnsi="Times New Roman" w:cs="Times New Roman"/>
          <w:b/>
          <w:sz w:val="28"/>
          <w:szCs w:val="28"/>
        </w:rPr>
        <w:t>«Звуки музыки»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CB591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(полностью), контактный телефон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7A2D37" w:rsidRPr="00E519AC" w:rsidRDefault="00985072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7A2D37" w:rsidRPr="007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музыкального искусства </w:t>
            </w:r>
          </w:p>
          <w:p w:rsidR="00140483" w:rsidRPr="007A2D37" w:rsidRDefault="007A2D37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37">
              <w:rPr>
                <w:rFonts w:ascii="Times New Roman" w:hAnsi="Times New Roman" w:cs="Times New Roman"/>
                <w:sz w:val="24"/>
                <w:szCs w:val="24"/>
              </w:rPr>
              <w:t>«Звуки музыки»</w:t>
            </w:r>
          </w:p>
          <w:p w:rsidR="00140483" w:rsidRPr="00C55697" w:rsidRDefault="00140483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Pr="00C55697" w:rsidRDefault="00140483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83" w:rsidRDefault="00140483" w:rsidP="0098507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в размере </w:t>
            </w:r>
            <w:r w:rsidR="0098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рублей гарантируем.</w:t>
            </w:r>
          </w:p>
        </w:tc>
      </w:tr>
    </w:tbl>
    <w:p w:rsidR="009E79AC" w:rsidRPr="00C44A41" w:rsidRDefault="009E79AC" w:rsidP="00E576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985072">
        <w:rPr>
          <w:rFonts w:ascii="Times New Roman" w:hAnsi="Times New Roman" w:cs="Times New Roman"/>
          <w:sz w:val="28"/>
          <w:szCs w:val="28"/>
        </w:rPr>
        <w:t>30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7A2D37" w:rsidRPr="00E519AC">
        <w:rPr>
          <w:rFonts w:ascii="Times New Roman" w:hAnsi="Times New Roman" w:cs="Times New Roman"/>
          <w:sz w:val="28"/>
          <w:szCs w:val="28"/>
        </w:rPr>
        <w:t>0</w:t>
      </w:r>
      <w:r w:rsidR="0006438E">
        <w:rPr>
          <w:rFonts w:ascii="Times New Roman" w:hAnsi="Times New Roman" w:cs="Times New Roman"/>
          <w:sz w:val="28"/>
          <w:szCs w:val="28"/>
        </w:rPr>
        <w:t>5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985072">
        <w:rPr>
          <w:rFonts w:ascii="Times New Roman" w:hAnsi="Times New Roman" w:cs="Times New Roman"/>
          <w:sz w:val="28"/>
          <w:szCs w:val="28"/>
        </w:rPr>
        <w:t>202</w:t>
      </w:r>
      <w:r w:rsidR="00EB6F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140483" w:rsidRPr="00956A59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985072" w:rsidRPr="00A812F9" w:rsidRDefault="00985072" w:rsidP="009850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F96568" w:rsidRDefault="00F96568" w:rsidP="001404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483" w:rsidRDefault="00140483" w:rsidP="001404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483" w:rsidRDefault="00140483" w:rsidP="001404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5072" w:rsidRDefault="00985072" w:rsidP="0014048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B6F90" w:rsidRPr="005301A0" w:rsidRDefault="00EB6F90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B6F90" w:rsidRDefault="00EB6F90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EB6F90" w:rsidRPr="00634FA9" w:rsidTr="005A309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7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EB6F90" w:rsidRPr="00634FA9" w:rsidTr="005A30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B6F90" w:rsidRPr="00634FA9" w:rsidTr="005A309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EB6F90" w:rsidRPr="00634FA9" w:rsidTr="005A30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EB6F90" w:rsidRPr="00634FA9" w:rsidTr="005A30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EB6F90" w:rsidRPr="00634FA9" w:rsidTr="005A309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B6F90" w:rsidRPr="00634FA9" w:rsidTr="005A30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EB6F90" w:rsidRPr="00634FA9" w:rsidTr="005A30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6F90" w:rsidRPr="00634FA9" w:rsidTr="005A30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B6F90" w:rsidRPr="00634FA9" w:rsidTr="005A309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6F90" w:rsidRPr="00634FA9" w:rsidTr="005A309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6F90" w:rsidRPr="00634FA9" w:rsidTr="005A30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EB6F90" w:rsidRPr="00634FA9" w:rsidTr="005A30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EB6F90" w:rsidRPr="00634FA9" w:rsidTr="005A309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B6F90" w:rsidRPr="00634FA9" w:rsidTr="005A309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B6F90" w:rsidRPr="00634FA9" w:rsidTr="005A309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EB6F90" w:rsidRPr="00634FA9" w:rsidTr="005A30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B6F90" w:rsidRPr="00634FA9" w:rsidTr="005A309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EB6F90" w:rsidRPr="00634FA9" w:rsidTr="005A30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EB6F90" w:rsidRPr="00634FA9" w:rsidTr="005A30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EB6F90" w:rsidRPr="00634FA9" w:rsidTr="005A309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B6F90" w:rsidRPr="00634FA9" w:rsidTr="005A30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EB6F90" w:rsidRPr="00634FA9" w:rsidTr="005A30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6F90" w:rsidRPr="00634FA9" w:rsidTr="005A30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B6F90" w:rsidRPr="00634FA9" w:rsidTr="005A309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B6F90" w:rsidRPr="00634FA9" w:rsidTr="005A309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6F90" w:rsidRPr="00634FA9" w:rsidTr="005A30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Сумма платы за услуги: 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____коп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B6F90" w:rsidRPr="00634FA9" w:rsidTr="005A30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EB6F90" w:rsidRPr="00634FA9" w:rsidTr="005A309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EB6F90" w:rsidRPr="00634FA9" w:rsidRDefault="00EB6F90" w:rsidP="005A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EB6F90" w:rsidRPr="00634FA9" w:rsidRDefault="00EB6F90" w:rsidP="00EB6F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EB6F90" w:rsidRDefault="00EB6F90" w:rsidP="00EB6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6F90" w:rsidRDefault="00EB6F90" w:rsidP="00EB6F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EB6F90" w:rsidRDefault="00EB6F90" w:rsidP="00EB6F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EB6F90" w:rsidRDefault="00EB6F90" w:rsidP="00EB6F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EB6F90" w:rsidRDefault="00EB6F90" w:rsidP="00EB6F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40483" w:rsidRPr="0006438E" w:rsidRDefault="00140483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7A2D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6438E"/>
    <w:rsid w:val="000C0511"/>
    <w:rsid w:val="00140483"/>
    <w:rsid w:val="00212800"/>
    <w:rsid w:val="002E50FB"/>
    <w:rsid w:val="003B7857"/>
    <w:rsid w:val="004C4541"/>
    <w:rsid w:val="004F5347"/>
    <w:rsid w:val="005275F1"/>
    <w:rsid w:val="0054105D"/>
    <w:rsid w:val="005A5800"/>
    <w:rsid w:val="006A7F72"/>
    <w:rsid w:val="007002C5"/>
    <w:rsid w:val="007A2D37"/>
    <w:rsid w:val="00830223"/>
    <w:rsid w:val="008B7AA9"/>
    <w:rsid w:val="009330F5"/>
    <w:rsid w:val="00985072"/>
    <w:rsid w:val="009B599E"/>
    <w:rsid w:val="009E79AC"/>
    <w:rsid w:val="00A84B11"/>
    <w:rsid w:val="00BB611E"/>
    <w:rsid w:val="00C44A41"/>
    <w:rsid w:val="00C44C70"/>
    <w:rsid w:val="00CB591E"/>
    <w:rsid w:val="00DD3652"/>
    <w:rsid w:val="00E320BC"/>
    <w:rsid w:val="00E519AC"/>
    <w:rsid w:val="00E5767A"/>
    <w:rsid w:val="00EB6F90"/>
    <w:rsid w:val="00F5014C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dcterms:created xsi:type="dcterms:W3CDTF">2021-01-25T18:16:00Z</dcterms:created>
  <dcterms:modified xsi:type="dcterms:W3CDTF">2021-01-25T18:18:00Z</dcterms:modified>
</cp:coreProperties>
</file>